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DA2C4" w14:textId="6E005825" w:rsidR="00B700DA" w:rsidRPr="00B700DA" w:rsidRDefault="00B700DA" w:rsidP="00B700DA">
      <w:pPr>
        <w:jc w:val="center"/>
        <w:rPr>
          <w:b/>
          <w:sz w:val="24"/>
          <w:szCs w:val="24"/>
        </w:rPr>
      </w:pPr>
      <w:r w:rsidRPr="00B700DA">
        <w:rPr>
          <w:b/>
          <w:noProof/>
          <w:sz w:val="24"/>
          <w:szCs w:val="24"/>
        </w:rPr>
        <w:drawing>
          <wp:anchor distT="0" distB="0" distL="114300" distR="114300" simplePos="0" relativeHeight="251665408" behindDoc="0" locked="0" layoutInCell="1" allowOverlap="1" wp14:anchorId="322FEF31" wp14:editId="0B30D3DF">
            <wp:simplePos x="0" y="0"/>
            <wp:positionH relativeFrom="margin">
              <wp:align>left</wp:align>
            </wp:positionH>
            <wp:positionV relativeFrom="paragraph">
              <wp:posOffset>3175</wp:posOffset>
            </wp:positionV>
            <wp:extent cx="659638" cy="800100"/>
            <wp:effectExtent l="0" t="0" r="7620" b="0"/>
            <wp:wrapNone/>
            <wp:docPr id="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638" cy="800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700DA">
        <w:rPr>
          <w:b/>
          <w:sz w:val="24"/>
          <w:szCs w:val="24"/>
        </w:rPr>
        <w:t>COMUNE DI FOSSO’</w:t>
      </w:r>
    </w:p>
    <w:p w14:paraId="5E0AC68E" w14:textId="01FD505B" w:rsidR="002A776A" w:rsidRPr="00B700DA" w:rsidRDefault="00B700DA" w:rsidP="00B700DA">
      <w:pPr>
        <w:jc w:val="center"/>
        <w:rPr>
          <w:bCs/>
          <w:sz w:val="24"/>
          <w:szCs w:val="24"/>
        </w:rPr>
      </w:pPr>
      <w:r w:rsidRPr="00B700DA">
        <w:rPr>
          <w:bCs/>
          <w:sz w:val="24"/>
          <w:szCs w:val="24"/>
        </w:rPr>
        <w:t>CITTA’ METROPOLITANA DI VENEZIA</w:t>
      </w:r>
    </w:p>
    <w:p w14:paraId="62E0BA7C" w14:textId="77777777" w:rsidR="00122275" w:rsidRDefault="00AC257F" w:rsidP="002A77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AUTOCERTIFICAZIONE </w:t>
      </w:r>
      <w:r w:rsidR="00122275">
        <w:rPr>
          <w:b/>
          <w:sz w:val="24"/>
          <w:szCs w:val="24"/>
        </w:rPr>
        <w:t xml:space="preserve">REQUISITO AGGIUNTIVO </w:t>
      </w:r>
    </w:p>
    <w:p w14:paraId="5E700B9A" w14:textId="3EDCFDC8" w:rsidR="002A776A" w:rsidRPr="002A776A" w:rsidRDefault="00122275" w:rsidP="002A77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APPROVATO CON DELIBERA C.C. N. </w:t>
      </w:r>
      <w:r w:rsidR="00016B43">
        <w:rPr>
          <w:b/>
          <w:sz w:val="24"/>
          <w:szCs w:val="24"/>
        </w:rPr>
        <w:t>18</w:t>
      </w:r>
      <w:r>
        <w:rPr>
          <w:b/>
          <w:sz w:val="24"/>
          <w:szCs w:val="24"/>
        </w:rPr>
        <w:t xml:space="preserve"> DEL </w:t>
      </w:r>
      <w:r w:rsidR="00016B43">
        <w:rPr>
          <w:b/>
          <w:sz w:val="24"/>
          <w:szCs w:val="24"/>
        </w:rPr>
        <w:t>11/06</w:t>
      </w:r>
      <w:r>
        <w:rPr>
          <w:b/>
          <w:sz w:val="24"/>
          <w:szCs w:val="24"/>
        </w:rPr>
        <w:t>/202</w:t>
      </w:r>
      <w:r w:rsidR="00016B43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 xml:space="preserve"> DEL COMUNE DI FOSSO’</w:t>
      </w:r>
    </w:p>
    <w:p w14:paraId="62800A08" w14:textId="77777777" w:rsidR="002A776A" w:rsidRDefault="002A776A"/>
    <w:p w14:paraId="650DB663" w14:textId="77777777" w:rsidR="0085742A" w:rsidRDefault="00D22F24">
      <w:r>
        <w:t>I</w:t>
      </w:r>
      <w:r w:rsidR="002A776A">
        <w:t>l</w:t>
      </w:r>
      <w:r>
        <w:t xml:space="preserve"> sottoscritto_________________________</w:t>
      </w:r>
      <w:r w:rsidR="002A776A">
        <w:t>___________________________________________________</w:t>
      </w:r>
    </w:p>
    <w:p w14:paraId="5A1AD9DE" w14:textId="77777777" w:rsidR="002A776A" w:rsidRDefault="002A776A">
      <w:r>
        <w:t>nato a__________________________________________________________il_______________________</w:t>
      </w:r>
    </w:p>
    <w:p w14:paraId="4BCBD203" w14:textId="2FD5BD76" w:rsidR="002A776A" w:rsidRDefault="002A776A">
      <w:r>
        <w:t>documento di identità_____________________________________________n._______________________</w:t>
      </w:r>
    </w:p>
    <w:p w14:paraId="424A1114" w14:textId="77777777" w:rsidR="00122275" w:rsidRDefault="00122275" w:rsidP="002A776A">
      <w:pPr>
        <w:ind w:left="3540" w:firstLine="708"/>
        <w:rPr>
          <w:b/>
        </w:rPr>
      </w:pPr>
    </w:p>
    <w:p w14:paraId="6544A144" w14:textId="231A4808" w:rsidR="002A776A" w:rsidRPr="002A776A" w:rsidRDefault="00AC257F" w:rsidP="002A776A">
      <w:pPr>
        <w:ind w:left="3540" w:firstLine="708"/>
        <w:rPr>
          <w:b/>
        </w:rPr>
      </w:pPr>
      <w:r>
        <w:rPr>
          <w:b/>
        </w:rPr>
        <w:t>dichiara</w:t>
      </w:r>
    </w:p>
    <w:p w14:paraId="14EBA84A" w14:textId="77777777" w:rsidR="00D969C1" w:rsidRPr="00656CD8" w:rsidRDefault="00D969C1" w:rsidP="00D969C1">
      <w:pPr>
        <w:jc w:val="both"/>
      </w:pPr>
      <w:r w:rsidRPr="00656CD8">
        <w:t>ai sensi e per gli effetti di quanto previsto agli art. 46 e 47 del d.p.r. 28/12/2000 n. 445, consapevole della decadenza dal beneficio e delle responsabilità penali previste dagli artt. 75 e 76 del medesimo d.p.r. n. 445/2000 nel caso di dichiarazione non veritiera e falsità negli atti, quanto segue:</w:t>
      </w:r>
    </w:p>
    <w:p w14:paraId="2FA3D8A7" w14:textId="77777777" w:rsidR="002A776A" w:rsidRDefault="002A776A" w:rsidP="00D969C1">
      <w:pPr>
        <w:jc w:val="both"/>
      </w:pPr>
    </w:p>
    <w:p w14:paraId="6CCE4DE7" w14:textId="6CFE3BCF" w:rsidR="0094799D" w:rsidRDefault="00122275" w:rsidP="00122275">
      <w:r w:rsidRPr="00122275">
        <w:t xml:space="preserve">che il proprio nucleo familiare è composto esclusivamente da soggetti anziani di età superiore ai 65 anni </w:t>
      </w:r>
      <w:r w:rsidR="00CA0226" w:rsidRPr="00122275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C73BF2" wp14:editId="46537B72">
                <wp:simplePos x="0" y="0"/>
                <wp:positionH relativeFrom="margin">
                  <wp:align>left</wp:align>
                </wp:positionH>
                <wp:positionV relativeFrom="paragraph">
                  <wp:posOffset>21209</wp:posOffset>
                </wp:positionV>
                <wp:extent cx="365760" cy="255905"/>
                <wp:effectExtent l="0" t="0" r="15240" b="10795"/>
                <wp:wrapSquare wrapText="bothSides"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760" cy="25590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92102DF" id="Rettangolo 3" o:spid="_x0000_s1026" style="position:absolute;margin-left:0;margin-top:1.65pt;width:28.8pt;height:20.15pt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xU5egIAAEQFAAAOAAAAZHJzL2Uyb0RvYy54bWysVE1PGzEQvVfqf7B8L7sJhI+IDYpAVJUQ&#10;IKDibLx2diXb446dbNJf37F3syBAPVTNYWN7Zt7MPL/x+cXWGrZRGFpwFZ8clJwpJ6Fu3ariP5+u&#10;v51yFqJwtTDgVMV3KvCLxdcv552fqyk0YGqFjEBcmHe+4k2Mfl4UQTbKinAAXjkyakArIm1xVdQo&#10;OkK3ppiW5XHRAdYeQaoQ6PSqN/JFxtdayXindVCRmYpTbTF/MX9f0rdYnIv5CoVvWjmUIf6hCita&#10;R0lHqCsRBVtj+wHKthIhgI4HEmwBWrdS5R6om0n5rpvHRniVeyFygh9pCv8PVt5u7pG1dcUPOXPC&#10;0hU9qEgXtgID7DDx0/kwJ7dHf4/DLtAyNbvVaNM/tcG2mdPdyKnaRibp8PB4dnJMzEsyTWezs3KW&#10;MIvXYI8hfldgWVpUHOnKMpNicxNi77p3SbkcXLfGpPNUV19JXsWdUcnBuAelqSPKPc1AWUvq0iDb&#10;CFKBkFK5OOlNjahVfzwr6TeUNkbkQjNgQtaUeMQeAJJOP2L3ZQ/+KVRlKY7B5d8K64PHiJwZXByD&#10;besAPwMw1NWQufffk9RTk1h6gXpH943QD0Lw8rol2m9EiPcCSfl0UzTN8Y4+2kBXcRhWnDWAvz87&#10;T/4kSLJy1tEkVTz8WgtUnJkfjqR6Njk6SqOXN0ezkylt8K3l5a3Fre0l0DVN6N3wMi+TfzT7pUaw&#10;zzT0y5SVTMJJyl1xGXG/uYz9hNOzIdVymd1o3LyIN+7RywSeWE2yeto+C/SD9iKJ9hb2Uyfm7yTY&#10;+6ZIB8t1BN1mfb7yOvBNo5qFMzwr6S14u89er4/f4g8AAAD//wMAUEsDBBQABgAIAAAAIQBGVTgN&#10;3QAAAAQBAAAPAAAAZHJzL2Rvd25yZXYueG1sTI9BS8NAFITvgv9heYI3u2ljo6R5KakgiEKhsYi9&#10;bbOvSWj2bcxu2/jvXU96HGaY+SZbjqYTZxpcaxlhOolAEFdWt1wjbN+f7x5BOK9Yq84yIXyTg2V+&#10;fZWpVNsLb+hc+lqEEnapQmi871MpXdWQUW5ie+LgHexglA9yqKUe1CWUm07OoiiRRrUcFhrV01ND&#10;1bE8GYSPzfxAq1Wyletd8VVMy5fx7fUT8fZmLBYgPI3+Lwy/+AEd8sC0tyfWTnQI4YhHiGMQwZw/&#10;JCD2CPdxAjLP5H/4/AcAAP//AwBQSwECLQAUAAYACAAAACEAtoM4kv4AAADhAQAAEwAAAAAAAAAA&#10;AAAAAAAAAAAAW0NvbnRlbnRfVHlwZXNdLnhtbFBLAQItABQABgAIAAAAIQA4/SH/1gAAAJQBAAAL&#10;AAAAAAAAAAAAAAAAAC8BAABfcmVscy8ucmVsc1BLAQItABQABgAIAAAAIQAblxU5egIAAEQFAAAO&#10;AAAAAAAAAAAAAAAAAC4CAABkcnMvZTJvRG9jLnhtbFBLAQItABQABgAIAAAAIQBGVTgN3QAAAAQB&#10;AAAPAAAAAAAAAAAAAAAAANQEAABkcnMvZG93bnJldi54bWxQSwUGAAAAAAQABADzAAAA3gUAAAAA&#10;" filled="f" strokecolor="#1f4d78 [1604]" strokeweight="1pt">
                <w10:wrap type="square" anchorx="margin"/>
              </v:rect>
            </w:pict>
          </mc:Fallback>
        </mc:AlternateContent>
      </w:r>
    </w:p>
    <w:p w14:paraId="6207174D" w14:textId="07AD90C9" w:rsidR="00CA0226" w:rsidRDefault="00122275" w:rsidP="00122275">
      <w:r w:rsidRPr="00122275">
        <w:t xml:space="preserve">il canone di locazione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566730" wp14:editId="7CC16A5C">
                <wp:simplePos x="0" y="0"/>
                <wp:positionH relativeFrom="margin">
                  <wp:align>left</wp:align>
                </wp:positionH>
                <wp:positionV relativeFrom="paragraph">
                  <wp:posOffset>21209</wp:posOffset>
                </wp:positionV>
                <wp:extent cx="365760" cy="255905"/>
                <wp:effectExtent l="0" t="0" r="15240" b="10795"/>
                <wp:wrapSquare wrapText="bothSides"/>
                <wp:docPr id="1121741977" name="Rettangolo 11217419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760" cy="25590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28F9DA3" id="Rettangolo 1121741977" o:spid="_x0000_s1026" style="position:absolute;margin-left:0;margin-top:1.65pt;width:28.8pt;height:20.15pt;z-index:25166336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ck/YQIAAB0FAAAOAAAAZHJzL2Uyb0RvYy54bWysVFFv2yAQfp+0/4B4X+xkTbpGdaqoVadJ&#10;VRs1nfpMMdSWMMcOEif79Tuw40RttYdpfsDA3X13fHzH5dWuMWyr0NdgCz4e5ZwpK6Gs7WvBfz7d&#10;fvnGmQ/ClsKAVQXfK8+vFp8/XbZuriZQgSkVMgKxft66glchuHmWeVmpRvgROGXJqAEbEWiJr1mJ&#10;oiX0xmSTPJ9lLWDpEKTynnZvOiNfJHytlQwPWnsVmCk41RbSiGl8iWO2uBTzVxSuqmVfhviHKhpR&#10;W0o6QN2IINgG63dQTS0RPOgwktBkoHUtVToDnWacvznNuhJOpbMQOd4NNPn/Byvvt2u3QqKhdX7u&#10;aRpPsdPYxD/Vx3aJrP1AltoFJmnz62x6PiNKJZkm0+lFPo1kZsdghz58V9CwOCk40l0kisT2zofO&#10;9eASc1m4rY2J+8dK0izsjYoOxj4qzeqSck8SUBKJujbItoKuV0ipbBh3pkqUqtue5vT1pQ0RqdAE&#10;GJE1JR6we4AowPfYXdm9fwxVSWNDcP63wrrgISJlBhuG4Ka2gB8BGDpVn7nzP5DUURNZeoFyv0KG&#10;0CncO3lbE+13woeVQJI03RS1aXigQRtoCw79jLMK8PdH+9GflEZWzlpqkYL7XxuBijPzw5IGL8Zn&#10;Z7Gn0uJsej6hBZ5aXk4tdtNcA13TmB4EJ9M0+gdzmGqE5pm6eRmzkklYSbkLLgMeFteha116D6Ra&#10;LpMb9ZET4c6unYzgkdUoq6fds0DXay+QaO/h0E5i/kaCnW+MtLDcBNB10ueR155v6sEknP69iE1+&#10;uk5ex1dt8QcAAP//AwBQSwMEFAAGAAgAAAAhAEZVOA3dAAAABAEAAA8AAABkcnMvZG93bnJldi54&#10;bWxMj0FLw0AUhO+C/2F5gje7aWOjpHkpqSCIQqGxiL1ts69JaPZtzG7b+O9dT3ocZpj5JluOphNn&#10;GlxrGWE6iUAQV1a3XCNs35/vHkE4r1irzjIhfJODZX59lalU2wtv6Fz6WoQSdqlCaLzvUyld1ZBR&#10;bmJ74uAd7GCUD3KopR7UJZSbTs6iKJFGtRwWGtXTU0PVsTwZhI/N/ECrVbKV613xVUzLl/Ht9RPx&#10;9mYsFiA8jf4vDL/4AR3ywLS3J9ZOdAjhiEeIYxDBnD8kIPYI93ECMs/kf/j8BwAA//8DAFBLAQIt&#10;ABQABgAIAAAAIQC2gziS/gAAAOEBAAATAAAAAAAAAAAAAAAAAAAAAABbQ29udGVudF9UeXBlc10u&#10;eG1sUEsBAi0AFAAGAAgAAAAhADj9If/WAAAAlAEAAAsAAAAAAAAAAAAAAAAALwEAAF9yZWxzLy5y&#10;ZWxzUEsBAi0AFAAGAAgAAAAhAJkhyT9hAgAAHQUAAA4AAAAAAAAAAAAAAAAALgIAAGRycy9lMm9E&#10;b2MueG1sUEsBAi0AFAAGAAgAAAAhAEZVOA3dAAAABAEAAA8AAAAAAAAAAAAAAAAAuwQAAGRycy9k&#10;b3ducmV2LnhtbFBLBQYAAAAABAAEAPMAAADFBQAAAAA=&#10;" filled="f" strokecolor="#1f4d78 [1604]" strokeweight="1pt">
                <w10:wrap type="square" anchorx="margin"/>
              </v:rect>
            </w:pict>
          </mc:Fallback>
        </mc:AlternateContent>
      </w:r>
      <w:r>
        <w:t>annuo è di € __________________________</w:t>
      </w:r>
    </w:p>
    <w:p w14:paraId="6DFA849E" w14:textId="77777777" w:rsidR="00122275" w:rsidRDefault="00122275" w:rsidP="00122275"/>
    <w:p w14:paraId="4515C388" w14:textId="6D3451BE" w:rsidR="00CA0226" w:rsidRDefault="00CA0226" w:rsidP="00CA0226">
      <w:pPr>
        <w:pStyle w:val="Paragrafoelenco"/>
        <w:jc w:val="both"/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B397AA" wp14:editId="03CE00AB">
                <wp:simplePos x="0" y="0"/>
                <wp:positionH relativeFrom="margin">
                  <wp:align>left</wp:align>
                </wp:positionH>
                <wp:positionV relativeFrom="paragraph">
                  <wp:posOffset>6985</wp:posOffset>
                </wp:positionV>
                <wp:extent cx="365760" cy="255905"/>
                <wp:effectExtent l="0" t="0" r="15240" b="10795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760" cy="25590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F87564" id="Rettangolo 2" o:spid="_x0000_s1026" style="position:absolute;margin-left:0;margin-top:.55pt;width:28.8pt;height:20.15pt;z-index:2516613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YBPeQIAAEQFAAAOAAAAZHJzL2Uyb0RvYy54bWysVFFP2zAQfp+0/2D5fSTNKIyKFFUgpkkI&#10;KmDi2XXsJpLj885u0+7X7+ykoQK0h2l9SG3f3Xd3n7/z5dWuNWyr0DdgSz45yTlTVkLV2HXJfz7f&#10;fvnGmQ/CVsKAVSXfK8+v5p8/XXZupgqowVQKGYFYP+tcyesQ3CzLvKxVK/wJOGXJqAFbEWiL66xC&#10;0RF6a7Iiz8+yDrByCFJ5T6c3vZHPE77WSoYHrb0KzJScagvpi+m7it9sfilmaxSubuRQhviHKlrR&#10;WEo6Qt2IINgGm3dQbSMRPOhwIqHNQOtGqtQDdTPJ33TzVAunUi9EjncjTf7/wcr77RJZU5W84MyK&#10;lq7oUQW6sDUYYEXkp3N+Rm5PbonDztMyNrvT2MZ/aoPtEqf7kVO1C0zS4dez6fkZMS/JVEynF/k0&#10;YmavwQ59+K6gZXFRcqQrS0yK7Z0PvevBJeaycNsYE89jXX0laRX2RkUHYx+Vpo4od5GAkpbUtUG2&#10;FaQCIaWyYdKbalGp/nia028obYxIhSbAiKwp8Yg9AESdvsfuyx78Y6hKUhyD878V1gePESkz2DAG&#10;t40F/AjAUFdD5t7/QFJPTWRpBdWe7huhHwTv5G1DtN8JH5YCSfl0UzTN4YE+2kBXchhWnNWAvz86&#10;j/4kSLJy1tEkldz/2ghUnJkflqR6MTk9jaOXNqfT84I2eGxZHVvspr0GuqYJvRtOpmX0D+aw1Ajt&#10;Cw39ImYlk7CScpdcBjxsrkM/4fRsSLVYJDcaNyfCnX1yMoJHVqOsnncvAt2gvUCivYfD1InZGwn2&#10;vjHSwmITQDdJn6+8DnzTqCbhDM9KfAuO98nr9fGb/wEAAP//AwBQSwMEFAAGAAgAAAAhAIGjnwbd&#10;AAAABAEAAA8AAABkcnMvZG93bnJldi54bWxMj0FLw0AQhe+C/2GZgje7ibRR0mxKKgiiIDQWaW/b&#10;7DQJZmdjdtum/77jSY/z3uO9b7LlaDtxwsG3jhTE0wgEUuVMS7WCzefL/RMIHzQZ3TlCBRf0sMxv&#10;bzKdGnemNZ7KUAsuIZ9qBU0IfSqlrxq02k9dj8TewQ1WBz6HWppBn7ncdvIhihJpdUu80Ogenxus&#10;vsujVfC1nh9wtUo28mNX/BRx+Tq+v22VupuMxQJEwDH8heEXn9EhZ6a9O5LxolPAjwRWYxBszh8T&#10;EHsFs3gGMs/kf/j8CgAA//8DAFBLAQItABQABgAIAAAAIQC2gziS/gAAAOEBAAATAAAAAAAAAAAA&#10;AAAAAAAAAABbQ29udGVudF9UeXBlc10ueG1sUEsBAi0AFAAGAAgAAAAhADj9If/WAAAAlAEAAAsA&#10;AAAAAAAAAAAAAAAALwEAAF9yZWxzLy5yZWxzUEsBAi0AFAAGAAgAAAAhAOkVgE95AgAARAUAAA4A&#10;AAAAAAAAAAAAAAAALgIAAGRycy9lMm9Eb2MueG1sUEsBAi0AFAAGAAgAAAAhAIGjnwbdAAAABAEA&#10;AA8AAAAAAAAAAAAAAAAA0wQAAGRycy9kb3ducmV2LnhtbFBLBQYAAAAABAAEAPMAAADdBQAAAAA=&#10;" filled="f" strokecolor="#1f4d78 [1604]" strokeweight="1pt">
                <w10:wrap anchorx="margin"/>
              </v:rect>
            </w:pict>
          </mc:Fallback>
        </mc:AlternateContent>
      </w:r>
      <w:r w:rsidR="00122275">
        <w:t>il reddito complessivo annuo del nucleo familiare desunto dalla dichiarazione dei redditi 202</w:t>
      </w:r>
      <w:r w:rsidR="00016B43">
        <w:t>6</w:t>
      </w:r>
      <w:r w:rsidR="00122275">
        <w:t xml:space="preserve"> riferita ai redditi 202</w:t>
      </w:r>
      <w:r w:rsidR="00016B43">
        <w:t>5</w:t>
      </w:r>
      <w:r w:rsidR="00F30DED">
        <w:t xml:space="preserve"> è di € ______________________</w:t>
      </w:r>
    </w:p>
    <w:p w14:paraId="6EFB1B16" w14:textId="77777777" w:rsidR="00CA0226" w:rsidRDefault="00CA0226" w:rsidP="00CA0226">
      <w:pPr>
        <w:pStyle w:val="Paragrafoelenco"/>
        <w:jc w:val="both"/>
      </w:pPr>
    </w:p>
    <w:p w14:paraId="32091D57" w14:textId="77777777" w:rsidR="004467AC" w:rsidRDefault="004467AC" w:rsidP="00762016">
      <w:pPr>
        <w:pStyle w:val="Paragrafoelenco"/>
        <w:jc w:val="both"/>
      </w:pPr>
    </w:p>
    <w:p w14:paraId="359D15E2" w14:textId="77777777" w:rsidR="00122275" w:rsidRDefault="00122275" w:rsidP="00762016">
      <w:pPr>
        <w:pStyle w:val="Paragrafoelenco"/>
        <w:jc w:val="both"/>
      </w:pPr>
    </w:p>
    <w:p w14:paraId="42270B4B" w14:textId="3137DC95" w:rsidR="002A776A" w:rsidRDefault="002A776A">
      <w:r>
        <w:t>Data_____________________</w:t>
      </w:r>
    </w:p>
    <w:p w14:paraId="6EE90AEB" w14:textId="77777777" w:rsidR="002A776A" w:rsidRDefault="002A776A">
      <w:r>
        <w:t>Luogo____________________</w:t>
      </w:r>
    </w:p>
    <w:p w14:paraId="7D54CEEE" w14:textId="77777777" w:rsidR="002A776A" w:rsidRDefault="002A776A"/>
    <w:p w14:paraId="39938084" w14:textId="77777777" w:rsidR="007F787A" w:rsidRDefault="007F787A" w:rsidP="007F787A">
      <w:pPr>
        <w:spacing w:line="254" w:lineRule="auto"/>
        <w:jc w:val="both"/>
      </w:pPr>
      <w:r>
        <w:t xml:space="preserve">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IL DICHIARANTE</w:t>
      </w:r>
    </w:p>
    <w:p w14:paraId="64EE2070" w14:textId="38E25D42" w:rsidR="002A776A" w:rsidRDefault="007F787A" w:rsidP="0094799D">
      <w:pPr>
        <w:spacing w:line="254" w:lineRule="auto"/>
        <w:jc w:val="both"/>
      </w:pPr>
      <w:r>
        <w:t xml:space="preserve">                                                                                                                     ________________________</w:t>
      </w:r>
    </w:p>
    <w:sectPr w:rsidR="002A77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033494"/>
    <w:multiLevelType w:val="hybridMultilevel"/>
    <w:tmpl w:val="31DAD84C"/>
    <w:lvl w:ilvl="0" w:tplc="8DAECEB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5809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92E"/>
    <w:rsid w:val="00016B43"/>
    <w:rsid w:val="00122275"/>
    <w:rsid w:val="001F34EE"/>
    <w:rsid w:val="002A776A"/>
    <w:rsid w:val="002F3969"/>
    <w:rsid w:val="003720E1"/>
    <w:rsid w:val="004467AC"/>
    <w:rsid w:val="00503D01"/>
    <w:rsid w:val="00595306"/>
    <w:rsid w:val="00762016"/>
    <w:rsid w:val="007B292E"/>
    <w:rsid w:val="007F787A"/>
    <w:rsid w:val="0085742A"/>
    <w:rsid w:val="008745D4"/>
    <w:rsid w:val="0094799D"/>
    <w:rsid w:val="00A84C92"/>
    <w:rsid w:val="00AC257F"/>
    <w:rsid w:val="00AD4B90"/>
    <w:rsid w:val="00B700DA"/>
    <w:rsid w:val="00C725D0"/>
    <w:rsid w:val="00CA0226"/>
    <w:rsid w:val="00CB2F29"/>
    <w:rsid w:val="00D04C9C"/>
    <w:rsid w:val="00D22F24"/>
    <w:rsid w:val="00D266E0"/>
    <w:rsid w:val="00D969C1"/>
    <w:rsid w:val="00EB6B3D"/>
    <w:rsid w:val="00F30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A98907"/>
  <w15:chartTrackingRefBased/>
  <w15:docId w15:val="{F48DD013-3158-40C6-9844-D29CAD152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C25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A0226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6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89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072C43-AA9C-4749-A11A-F7157817C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alessandro.gobbi</dc:creator>
  <cp:keywords/>
  <dc:description/>
  <cp:lastModifiedBy>katia de gobbi</cp:lastModifiedBy>
  <cp:revision>5</cp:revision>
  <cp:lastPrinted>2022-01-25T09:18:00Z</cp:lastPrinted>
  <dcterms:created xsi:type="dcterms:W3CDTF">2024-11-19T14:47:00Z</dcterms:created>
  <dcterms:modified xsi:type="dcterms:W3CDTF">2026-07-13T11:59:00Z</dcterms:modified>
</cp:coreProperties>
</file>